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60E1DEB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186C76">
        <w:rPr>
          <w:b/>
          <w:color w:val="000000"/>
        </w:rPr>
        <w:t>159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566EA0">
        <w:rPr>
          <w:b/>
          <w:color w:val="000000"/>
        </w:rPr>
        <w:t xml:space="preserve">       </w:t>
      </w:r>
      <w:r w:rsidR="003E57DE">
        <w:rPr>
          <w:b/>
          <w:color w:val="000000"/>
        </w:rPr>
        <w:t xml:space="preserve">  </w:t>
      </w:r>
      <w:r w:rsidRPr="00D61FB6">
        <w:rPr>
          <w:b/>
          <w:color w:val="000000"/>
        </w:rPr>
        <w:t xml:space="preserve">Formiga, </w:t>
      </w:r>
      <w:r w:rsidR="0068671F">
        <w:rPr>
          <w:b/>
          <w:color w:val="000000"/>
        </w:rPr>
        <w:t>02</w:t>
      </w:r>
      <w:r w:rsidR="00CD7489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BE158F">
        <w:rPr>
          <w:b/>
          <w:color w:val="000000"/>
        </w:rPr>
        <w:t>ju</w:t>
      </w:r>
      <w:r w:rsidR="00CD7489">
        <w:rPr>
          <w:b/>
          <w:color w:val="000000"/>
        </w:rPr>
        <w:t>l</w:t>
      </w:r>
      <w:r w:rsidR="00BE158F">
        <w:rPr>
          <w:b/>
          <w:color w:val="000000"/>
        </w:rPr>
        <w:t>ho</w:t>
      </w:r>
      <w:r w:rsidRPr="00D61FB6">
        <w:rPr>
          <w:b/>
          <w:color w:val="000000"/>
        </w:rPr>
        <w:t xml:space="preserve"> de 2025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1EC11AA0" w:rsidR="00B06C1E" w:rsidRPr="00D61FB6" w:rsidRDefault="0068671F" w:rsidP="00B06C1E">
      <w:pPr>
        <w:rPr>
          <w:b/>
          <w:color w:val="000000"/>
        </w:rPr>
      </w:pPr>
      <w:r>
        <w:rPr>
          <w:b/>
          <w:color w:val="000000"/>
        </w:rPr>
        <w:t>Ilmo. Sr.</w:t>
      </w:r>
    </w:p>
    <w:p w14:paraId="20C0B8FE" w14:textId="77777777" w:rsidR="0068671F" w:rsidRPr="0068671F" w:rsidRDefault="0068671F" w:rsidP="00B06C1E">
      <w:pPr>
        <w:rPr>
          <w:b/>
          <w:bCs/>
          <w:color w:val="000000"/>
        </w:rPr>
      </w:pPr>
      <w:r w:rsidRPr="0068671F">
        <w:rPr>
          <w:b/>
          <w:bCs/>
          <w:color w:val="000000"/>
        </w:rPr>
        <w:t>Silvino Luciano Silva</w:t>
      </w:r>
    </w:p>
    <w:p w14:paraId="595BE527" w14:textId="56A8C436" w:rsidR="00B06C1E" w:rsidRDefault="0068671F" w:rsidP="00B06C1E">
      <w:pPr>
        <w:rPr>
          <w:b/>
          <w:color w:val="000000"/>
        </w:rPr>
      </w:pPr>
      <w:r>
        <w:rPr>
          <w:b/>
          <w:color w:val="000000"/>
        </w:rPr>
        <w:t>Presidente da ACIF/CDL</w:t>
      </w:r>
    </w:p>
    <w:p w14:paraId="237C3F4F" w14:textId="3564A89D" w:rsidR="0068671F" w:rsidRPr="00D61FB6" w:rsidRDefault="0068671F" w:rsidP="00B06C1E">
      <w:pPr>
        <w:rPr>
          <w:b/>
          <w:color w:val="000000"/>
        </w:rPr>
      </w:pPr>
      <w:r>
        <w:rPr>
          <w:b/>
          <w:color w:val="000000"/>
        </w:rPr>
        <w:t>Formiga/MG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0A732762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68671F">
        <w:rPr>
          <w:b/>
          <w:color w:val="000000"/>
        </w:rPr>
        <w:t>Encaminha Projeto de Lei nº 090/2025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7EBA88D4" w:rsidR="007870AA" w:rsidRDefault="0068671F" w:rsidP="007870AA">
      <w:pPr>
        <w:rPr>
          <w:color w:val="000000"/>
        </w:rPr>
      </w:pPr>
      <w:r>
        <w:rPr>
          <w:color w:val="000000"/>
        </w:rPr>
        <w:tab/>
      </w:r>
      <w:r w:rsidR="007870AA"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12B19C4" w14:textId="6FDCEE7E" w:rsidR="0068671F" w:rsidRDefault="0068671F" w:rsidP="0068671F">
      <w:pPr>
        <w:spacing w:line="360" w:lineRule="auto"/>
        <w:jc w:val="both"/>
      </w:pPr>
      <w:r>
        <w:tab/>
      </w:r>
      <w:r w:rsidR="007870AA">
        <w:t>O Presidente da Câmara Municipal de Formiga</w:t>
      </w:r>
      <w:r w:rsidR="007870AA" w:rsidRPr="003E57DE">
        <w:t xml:space="preserve">, </w:t>
      </w:r>
      <w:r w:rsidR="00320C04" w:rsidRPr="003E57DE">
        <w:t>Flávio Martins da Silva – Flávio Marti</w:t>
      </w:r>
      <w:r w:rsidRPr="003E57DE">
        <w:t>n</w:t>
      </w:r>
      <w:r w:rsidR="00320C04" w:rsidRPr="003E57DE">
        <w:t>s</w:t>
      </w:r>
      <w:r w:rsidRPr="003E57DE">
        <w:t>,</w:t>
      </w:r>
      <w:r>
        <w:rPr>
          <w:b/>
          <w:bCs/>
        </w:rPr>
        <w:t xml:space="preserve"> </w:t>
      </w:r>
      <w:r w:rsidRPr="0068671F">
        <w:t>em</w:t>
      </w:r>
      <w:r>
        <w:t xml:space="preserve"> atendimento à solicitação da </w:t>
      </w:r>
      <w:r w:rsidRPr="003E57DE">
        <w:rPr>
          <w:b/>
          <w:bCs/>
        </w:rPr>
        <w:t>Vereadora Joice Alvarenga Borges Carvalho – Joice Alvarenga</w:t>
      </w:r>
      <w:r>
        <w:t xml:space="preserve"> registrada na 22ª Reunião Ordinária da Câmara Municipal de Formiga/MG realizada em 30</w:t>
      </w:r>
      <w:r w:rsidR="002428F9">
        <w:t xml:space="preserve"> de junho de </w:t>
      </w:r>
      <w:r>
        <w:t xml:space="preserve">2025, encaminha para conhecimento </w:t>
      </w:r>
      <w:r w:rsidR="0083484D">
        <w:t xml:space="preserve">e apreciação </w:t>
      </w:r>
      <w:r>
        <w:t>desta entidade</w:t>
      </w:r>
      <w:r w:rsidR="0083484D">
        <w:t>,</w:t>
      </w:r>
      <w:r>
        <w:t xml:space="preserve"> cópia do Projeto de Lei nº 090/2025, que </w:t>
      </w:r>
      <w:r w:rsidRPr="00474698">
        <w:rPr>
          <w:i/>
          <w:iCs/>
        </w:rPr>
        <w:t xml:space="preserve">dispõe sobre a concessão de tolerância e a dispensa do pagamento de tarifa de Estacionamento Rotativo, nos casos discriminados, no âmbito do Município de </w:t>
      </w:r>
      <w:proofErr w:type="spellStart"/>
      <w:r w:rsidRPr="00474698">
        <w:rPr>
          <w:i/>
          <w:iCs/>
        </w:rPr>
        <w:t>Formiga-MG</w:t>
      </w:r>
      <w:proofErr w:type="spellEnd"/>
      <w:r w:rsidR="003E57DE">
        <w:t xml:space="preserve">, de autoria da mencionada edil. </w:t>
      </w:r>
    </w:p>
    <w:p w14:paraId="614C2BFC" w14:textId="77777777" w:rsidR="0068671F" w:rsidRDefault="0068671F" w:rsidP="0068671F">
      <w:pPr>
        <w:spacing w:line="360" w:lineRule="auto"/>
        <w:jc w:val="both"/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2000DBCD" w:rsidR="00B06C1E" w:rsidRPr="00D61FB6" w:rsidRDefault="003E57DE" w:rsidP="003E57DE">
      <w:pPr>
        <w:rPr>
          <w:color w:val="000000"/>
        </w:rPr>
      </w:pPr>
      <w:r>
        <w:rPr>
          <w:color w:val="000000"/>
        </w:rPr>
        <w:tab/>
      </w:r>
      <w:r w:rsidR="00B06C1E" w:rsidRPr="00D61FB6">
        <w:rPr>
          <w:color w:val="000000"/>
        </w:rPr>
        <w:t>Atenciosamente,</w:t>
      </w:r>
    </w:p>
    <w:p w14:paraId="4AB724A2" w14:textId="25514761" w:rsidR="00B06C1E" w:rsidRDefault="00B06C1E" w:rsidP="00B06C1E">
      <w:pPr>
        <w:spacing w:line="283" w:lineRule="auto"/>
        <w:ind w:left="1984"/>
        <w:rPr>
          <w:color w:val="000000"/>
        </w:rPr>
      </w:pPr>
    </w:p>
    <w:p w14:paraId="3A2C0FE2" w14:textId="77777777" w:rsidR="003E57DE" w:rsidRPr="00D61FB6" w:rsidRDefault="003E57D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EFC4" w14:textId="77777777" w:rsidR="006A1BEB" w:rsidRDefault="006A1BEB">
      <w:r>
        <w:separator/>
      </w:r>
    </w:p>
  </w:endnote>
  <w:endnote w:type="continuationSeparator" w:id="0">
    <w:p w14:paraId="18BCFE18" w14:textId="77777777" w:rsidR="006A1BEB" w:rsidRDefault="006A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BE05BB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BE05BB" w:rsidRDefault="006A1BEB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BE05BB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BE05BB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BE05BB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BE05BB" w:rsidRPr="001A684E" w:rsidRDefault="006A1BEB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BE05BB" w:rsidRDefault="006A1B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C814" w14:textId="77777777" w:rsidR="006A1BEB" w:rsidRDefault="006A1BEB">
      <w:r>
        <w:separator/>
      </w:r>
    </w:p>
  </w:footnote>
  <w:footnote w:type="continuationSeparator" w:id="0">
    <w:p w14:paraId="56C854DD" w14:textId="77777777" w:rsidR="006A1BEB" w:rsidRDefault="006A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BE05BB" w:rsidRDefault="006A1BEB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BE05BB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BE05BB" w:rsidRPr="001A684E" w:rsidRDefault="006A1BEB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BE05BB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BE05BB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BE05BB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BE05BB" w:rsidRDefault="006A1BEB">
    <w:pPr>
      <w:pStyle w:val="Cabealho"/>
    </w:pPr>
  </w:p>
  <w:p w14:paraId="561C134A" w14:textId="32A31ED6" w:rsidR="00BE05BB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BE05BB" w:rsidRDefault="006A1BEB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66BCE"/>
    <w:rsid w:val="000C0461"/>
    <w:rsid w:val="000C3335"/>
    <w:rsid w:val="000D5EC0"/>
    <w:rsid w:val="001657FB"/>
    <w:rsid w:val="00186C76"/>
    <w:rsid w:val="002428F9"/>
    <w:rsid w:val="00320C04"/>
    <w:rsid w:val="003A07C6"/>
    <w:rsid w:val="003A6CF4"/>
    <w:rsid w:val="003E57DE"/>
    <w:rsid w:val="003F2F89"/>
    <w:rsid w:val="0040334A"/>
    <w:rsid w:val="00474698"/>
    <w:rsid w:val="004D5157"/>
    <w:rsid w:val="00516C4F"/>
    <w:rsid w:val="00566EA0"/>
    <w:rsid w:val="0068671F"/>
    <w:rsid w:val="006A1BEB"/>
    <w:rsid w:val="00761AF0"/>
    <w:rsid w:val="007870AA"/>
    <w:rsid w:val="0083484D"/>
    <w:rsid w:val="008750E4"/>
    <w:rsid w:val="008F2E03"/>
    <w:rsid w:val="00913AE7"/>
    <w:rsid w:val="009171CA"/>
    <w:rsid w:val="009A5DF3"/>
    <w:rsid w:val="00A04EE8"/>
    <w:rsid w:val="00A23EAB"/>
    <w:rsid w:val="00A62EAF"/>
    <w:rsid w:val="00B0581C"/>
    <w:rsid w:val="00B06C1E"/>
    <w:rsid w:val="00B14AA6"/>
    <w:rsid w:val="00B61E00"/>
    <w:rsid w:val="00BC59D7"/>
    <w:rsid w:val="00BE158F"/>
    <w:rsid w:val="00C06D88"/>
    <w:rsid w:val="00C63EF7"/>
    <w:rsid w:val="00CD3F3C"/>
    <w:rsid w:val="00CD7489"/>
    <w:rsid w:val="00CE256B"/>
    <w:rsid w:val="00D52394"/>
    <w:rsid w:val="00D61FB6"/>
    <w:rsid w:val="00E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86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2025-07-02T12:59:00Z</cp:lastPrinted>
  <dcterms:created xsi:type="dcterms:W3CDTF">2025-07-02T12:45:00Z</dcterms:created>
  <dcterms:modified xsi:type="dcterms:W3CDTF">2025-07-02T14:17:00Z</dcterms:modified>
</cp:coreProperties>
</file>