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63AF06D2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Of.: nº 0</w:t>
      </w:r>
      <w:r w:rsidR="000D5EC0">
        <w:rPr>
          <w:b/>
          <w:color w:val="000000"/>
        </w:rPr>
        <w:t>89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Pr="00D61FB6">
        <w:rPr>
          <w:b/>
          <w:color w:val="000000"/>
        </w:rPr>
        <w:t xml:space="preserve">Formiga, </w:t>
      </w:r>
      <w:r w:rsidR="000D5EC0">
        <w:rPr>
          <w:b/>
          <w:color w:val="000000"/>
        </w:rPr>
        <w:t>20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CD3F3C">
        <w:rPr>
          <w:b/>
          <w:color w:val="000000"/>
        </w:rPr>
        <w:t>março</w:t>
      </w:r>
      <w:r w:rsidRPr="00D61FB6">
        <w:rPr>
          <w:b/>
          <w:color w:val="000000"/>
        </w:rPr>
        <w:t xml:space="preserve"> 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proofErr w:type="spellStart"/>
      <w:r w:rsidRPr="00D61FB6">
        <w:rPr>
          <w:b/>
          <w:color w:val="000000"/>
        </w:rPr>
        <w:t>Formiga-MG</w:t>
      </w:r>
      <w:proofErr w:type="spellEnd"/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780AE628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>Assunto: 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00D8549" w14:textId="5186C45D" w:rsidR="007870AA" w:rsidRDefault="007870AA" w:rsidP="007870AA">
      <w:pPr>
        <w:spacing w:line="360" w:lineRule="auto"/>
        <w:ind w:firstLine="2268"/>
        <w:jc w:val="both"/>
      </w:pPr>
      <w:r>
        <w:t xml:space="preserve">O </w:t>
      </w:r>
      <w:r w:rsidR="000D5EC0">
        <w:t>Vice-</w:t>
      </w:r>
      <w:r>
        <w:t xml:space="preserve">Presidente da Câmara Municipal de Formiga, </w:t>
      </w:r>
      <w:r w:rsidR="000D5EC0">
        <w:rPr>
          <w:b/>
          <w:bCs/>
        </w:rPr>
        <w:t>Luciano Márcio de Oliveira – Luciano do Gás</w:t>
      </w:r>
      <w:r>
        <w:t xml:space="preserve"> encaminha a Vossa Excelência cópia dos pedidos de Indicação de nº </w:t>
      </w:r>
      <w:r w:rsidR="00CD3F3C">
        <w:rPr>
          <w:b/>
        </w:rPr>
        <w:t>1</w:t>
      </w:r>
      <w:r w:rsidR="003A07C6">
        <w:rPr>
          <w:b/>
        </w:rPr>
        <w:t>64</w:t>
      </w:r>
      <w:r>
        <w:rPr>
          <w:b/>
        </w:rPr>
        <w:t xml:space="preserve"> </w:t>
      </w:r>
      <w:r>
        <w:t xml:space="preserve">e </w:t>
      </w:r>
      <w:r w:rsidR="00913AE7">
        <w:rPr>
          <w:b/>
        </w:rPr>
        <w:t>1</w:t>
      </w:r>
      <w:r w:rsidR="003A07C6">
        <w:rPr>
          <w:b/>
        </w:rPr>
        <w:t>81</w:t>
      </w:r>
      <w:r w:rsidR="00CD3F3C">
        <w:rPr>
          <w:b/>
        </w:rPr>
        <w:t>/</w:t>
      </w:r>
      <w:r>
        <w:rPr>
          <w:b/>
        </w:rPr>
        <w:t>2025</w:t>
      </w:r>
      <w:r>
        <w:t xml:space="preserve">, que deram entrada na Reunião Ordinária, no dia </w:t>
      </w:r>
      <w:r w:rsidR="00CD3F3C">
        <w:t>2</w:t>
      </w:r>
      <w:r w:rsidR="000D5EC0">
        <w:t>7</w:t>
      </w:r>
      <w:r>
        <w:t xml:space="preserve">/02/2025,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31E88FA3" w:rsidR="00B06C1E" w:rsidRPr="00D61FB6" w:rsidRDefault="003A07C6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Luciano Márcio de Oliveira – Luciano do Gás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637F7649" w:rsidR="00B06C1E" w:rsidRPr="00D61FB6" w:rsidRDefault="003A07C6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Vice-</w:t>
            </w:r>
            <w:r w:rsidR="00B06C1E"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3A07C6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3A07C6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3A07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3A07C6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3A07C6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3A07C6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3A07C6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66BCE"/>
    <w:rsid w:val="000C0461"/>
    <w:rsid w:val="000D5EC0"/>
    <w:rsid w:val="001657FB"/>
    <w:rsid w:val="003A07C6"/>
    <w:rsid w:val="004D5157"/>
    <w:rsid w:val="007870AA"/>
    <w:rsid w:val="00913AE7"/>
    <w:rsid w:val="00A62EAF"/>
    <w:rsid w:val="00B0581C"/>
    <w:rsid w:val="00B06C1E"/>
    <w:rsid w:val="00B14AA6"/>
    <w:rsid w:val="00BC59D7"/>
    <w:rsid w:val="00C06D88"/>
    <w:rsid w:val="00C63EF7"/>
    <w:rsid w:val="00CD3F3C"/>
    <w:rsid w:val="00D52394"/>
    <w:rsid w:val="00D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78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2025-03-20T13:49:00Z</cp:lastPrinted>
  <dcterms:created xsi:type="dcterms:W3CDTF">2025-01-06T18:21:00Z</dcterms:created>
  <dcterms:modified xsi:type="dcterms:W3CDTF">2025-03-20T13:53:00Z</dcterms:modified>
</cp:coreProperties>
</file>